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AA" w:rsidRDefault="00A52EAA" w:rsidP="00A52EA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550F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48550F" w:rsidRDefault="0048550F" w:rsidP="00A52EAA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F591D">
        <w:rPr>
          <w:rFonts w:ascii="Times New Roman" w:hAnsi="Times New Roman"/>
          <w:i/>
          <w:sz w:val="28"/>
          <w:szCs w:val="28"/>
        </w:rPr>
        <w:t xml:space="preserve">Образец </w:t>
      </w:r>
    </w:p>
    <w:p w:rsidR="0048550F" w:rsidRDefault="0048550F" w:rsidP="00A52EAA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F591D">
        <w:rPr>
          <w:rFonts w:ascii="Times New Roman" w:hAnsi="Times New Roman"/>
          <w:i/>
          <w:sz w:val="28"/>
          <w:szCs w:val="28"/>
        </w:rPr>
        <w:t xml:space="preserve"> индивидуальной и групповой заявки </w:t>
      </w:r>
      <w:r>
        <w:rPr>
          <w:rFonts w:ascii="Times New Roman" w:hAnsi="Times New Roman"/>
          <w:i/>
          <w:sz w:val="28"/>
          <w:szCs w:val="28"/>
        </w:rPr>
        <w:t>сотрудников,</w:t>
      </w:r>
    </w:p>
    <w:p w:rsidR="0048550F" w:rsidRDefault="0048550F" w:rsidP="004855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профессорско-преподавательского состава  </w:t>
      </w:r>
    </w:p>
    <w:p w:rsidR="0048550F" w:rsidRPr="002F591D" w:rsidRDefault="0048550F" w:rsidP="0048550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2F591D">
        <w:rPr>
          <w:rFonts w:ascii="Times New Roman" w:hAnsi="Times New Roman"/>
          <w:i/>
          <w:sz w:val="28"/>
          <w:szCs w:val="28"/>
        </w:rPr>
        <w:t>для спортивного отдела УОСД</w:t>
      </w:r>
    </w:p>
    <w:p w:rsidR="0048550F" w:rsidRDefault="0048550F" w:rsidP="004855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2EAA" w:rsidRDefault="00A52EAA" w:rsidP="0048550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A52EAA" w:rsidRDefault="00A52EAA" w:rsidP="00A52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EAA" w:rsidRPr="00CD3864" w:rsidRDefault="00A52EAA" w:rsidP="00A52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EAA" w:rsidRDefault="00A52EAA" w:rsidP="00A52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52EAA" w:rsidRPr="00925946" w:rsidRDefault="00A52EAA" w:rsidP="00A52E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5946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для сотрудников)</w:t>
      </w:r>
    </w:p>
    <w:p w:rsidR="00A52EAA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</w:t>
      </w:r>
      <w:r w:rsidRPr="004E2920">
        <w:rPr>
          <w:rFonts w:ascii="Times New Roman" w:hAnsi="Times New Roman"/>
          <w:sz w:val="24"/>
          <w:szCs w:val="24"/>
        </w:rPr>
        <w:t xml:space="preserve"> нормативов Всероссийского физкультурно-спортивного комплекса </w:t>
      </w:r>
    </w:p>
    <w:p w:rsidR="00A52EAA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2920">
        <w:rPr>
          <w:rFonts w:ascii="Times New Roman" w:hAnsi="Times New Roman"/>
          <w:sz w:val="24"/>
          <w:szCs w:val="24"/>
        </w:rPr>
        <w:t>«Готов к труду и обороне» (ГТО)</w:t>
      </w:r>
    </w:p>
    <w:p w:rsidR="00A52EAA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2EAA" w:rsidRPr="004E2920" w:rsidRDefault="00A52EAA" w:rsidP="00A52E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Pr="00BC1F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возрастная ступень</w:t>
      </w:r>
    </w:p>
    <w:p w:rsidR="00A52EAA" w:rsidRDefault="00A52EAA" w:rsidP="00A52EAA">
      <w:pPr>
        <w:spacing w:after="0" w:line="240" w:lineRule="auto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</w:p>
    <w:tbl>
      <w:tblPr>
        <w:tblW w:w="14351" w:type="dxa"/>
        <w:jc w:val="center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2202"/>
        <w:gridCol w:w="1327"/>
        <w:gridCol w:w="2369"/>
        <w:gridCol w:w="2551"/>
        <w:gridCol w:w="1423"/>
        <w:gridCol w:w="1886"/>
        <w:gridCol w:w="1937"/>
      </w:tblGrid>
      <w:tr w:rsidR="00A52EAA" w:rsidRPr="000224F2" w:rsidTr="007262D9">
        <w:trPr>
          <w:trHeight w:val="760"/>
          <w:jc w:val="center"/>
        </w:trPr>
        <w:tc>
          <w:tcPr>
            <w:tcW w:w="656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224F2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02" w:type="dxa"/>
            <w:vAlign w:val="center"/>
          </w:tcPr>
          <w:p w:rsidR="00A52EAA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327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369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2551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УИН</w:t>
            </w:r>
          </w:p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24F2">
              <w:rPr>
                <w:rFonts w:ascii="Times New Roman" w:hAnsi="Times New Roman"/>
                <w:sz w:val="24"/>
                <w:szCs w:val="24"/>
              </w:rPr>
              <w:t>(уникальный идентификационный номер)</w:t>
            </w:r>
          </w:p>
        </w:tc>
        <w:tc>
          <w:tcPr>
            <w:tcW w:w="1423" w:type="dxa"/>
            <w:vAlign w:val="center"/>
          </w:tcPr>
          <w:p w:rsidR="00A52EAA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сдачи нормативов</w:t>
            </w:r>
          </w:p>
        </w:tc>
        <w:tc>
          <w:tcPr>
            <w:tcW w:w="1886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Нормативы, которые планируется сдавать</w:t>
            </w:r>
          </w:p>
        </w:tc>
        <w:tc>
          <w:tcPr>
            <w:tcW w:w="1937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(электронная почта,  телефон)</w:t>
            </w:r>
          </w:p>
        </w:tc>
      </w:tr>
      <w:tr w:rsidR="00A52EAA" w:rsidRPr="000224F2" w:rsidTr="007262D9">
        <w:trPr>
          <w:trHeight w:val="649"/>
          <w:jc w:val="center"/>
        </w:trPr>
        <w:tc>
          <w:tcPr>
            <w:tcW w:w="656" w:type="dxa"/>
            <w:vAlign w:val="center"/>
          </w:tcPr>
          <w:p w:rsidR="00A52EAA" w:rsidRPr="000224F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A52EAA" w:rsidRPr="002D45C2" w:rsidRDefault="00A52EAA" w:rsidP="00DD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A52EAA" w:rsidRPr="002D45C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:rsidR="00A52EAA" w:rsidRPr="002D45C2" w:rsidRDefault="00A52EAA" w:rsidP="00DD6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52EAA" w:rsidRPr="000224F2" w:rsidRDefault="00A52EAA" w:rsidP="00DD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A52EAA" w:rsidRPr="00605102" w:rsidRDefault="00A52EAA" w:rsidP="00DD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86" w:type="dxa"/>
          </w:tcPr>
          <w:p w:rsidR="00A52EAA" w:rsidRPr="000224F2" w:rsidRDefault="00A52EAA" w:rsidP="00DD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A52EAA" w:rsidRPr="00605102" w:rsidRDefault="00A52EAA" w:rsidP="00DD6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52EAA" w:rsidRDefault="00A52EAA" w:rsidP="00A52E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2EAA" w:rsidRDefault="00A52EAA" w:rsidP="00A52E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прилагается мед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правка о допуске к сдаче нормативов ВФСК «ГТО» (или допуск к занятиям физкультурой). </w:t>
      </w:r>
    </w:p>
    <w:p w:rsidR="0039699F" w:rsidRDefault="0039699F" w:rsidP="0031550B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39699F" w:rsidSect="0039699F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10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1301AF7"/>
    <w:multiLevelType w:val="hybridMultilevel"/>
    <w:tmpl w:val="F25A285A"/>
    <w:lvl w:ilvl="0" w:tplc="54C46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223A"/>
    <w:rsid w:val="00097203"/>
    <w:rsid w:val="000B29B8"/>
    <w:rsid w:val="0014223A"/>
    <w:rsid w:val="00201CAF"/>
    <w:rsid w:val="002B611F"/>
    <w:rsid w:val="0031550B"/>
    <w:rsid w:val="0039699F"/>
    <w:rsid w:val="0048550F"/>
    <w:rsid w:val="007262D9"/>
    <w:rsid w:val="007646BC"/>
    <w:rsid w:val="007D6DB2"/>
    <w:rsid w:val="00805EA9"/>
    <w:rsid w:val="0085476B"/>
    <w:rsid w:val="008E71DC"/>
    <w:rsid w:val="0098257F"/>
    <w:rsid w:val="00A52EAA"/>
    <w:rsid w:val="00AE0656"/>
    <w:rsid w:val="00AF7D0B"/>
    <w:rsid w:val="00D92193"/>
    <w:rsid w:val="00DE51B0"/>
    <w:rsid w:val="00E1276A"/>
    <w:rsid w:val="00E34602"/>
    <w:rsid w:val="00F37C0B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223A"/>
    <w:rPr>
      <w:color w:val="0000FF" w:themeColor="hyperlink"/>
      <w:u w:val="single"/>
    </w:rPr>
  </w:style>
  <w:style w:type="paragraph" w:customStyle="1" w:styleId="1">
    <w:name w:val="Обычный1"/>
    <w:rsid w:val="00A52EAA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396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Цеханская О. В.</dc:creator>
  <cp:lastModifiedBy>IT_VLAD</cp:lastModifiedBy>
  <cp:revision>4</cp:revision>
  <cp:lastPrinted>2018-09-27T07:42:00Z</cp:lastPrinted>
  <dcterms:created xsi:type="dcterms:W3CDTF">2018-09-28T07:07:00Z</dcterms:created>
  <dcterms:modified xsi:type="dcterms:W3CDTF">2020-02-26T10:39:00Z</dcterms:modified>
</cp:coreProperties>
</file>