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5C" w:rsidRPr="006B1D5C" w:rsidRDefault="006B1D5C" w:rsidP="006B1D5C">
      <w:pPr>
        <w:jc w:val="right"/>
      </w:pPr>
      <w:r w:rsidRPr="006B1D5C">
        <w:t xml:space="preserve">Приложение </w:t>
      </w:r>
      <w:bookmarkStart w:id="0" w:name="_GoBack"/>
      <w:bookmarkEnd w:id="0"/>
      <w:r w:rsidRPr="006B1D5C">
        <w:t>1</w:t>
      </w:r>
    </w:p>
    <w:p w:rsidR="006B1D5C" w:rsidRDefault="006B1D5C" w:rsidP="00AA5AC0">
      <w:pPr>
        <w:jc w:val="center"/>
        <w:rPr>
          <w:b/>
        </w:rPr>
      </w:pPr>
    </w:p>
    <w:p w:rsidR="00AA5AC0" w:rsidRPr="000F4CD9" w:rsidRDefault="00AA5AC0" w:rsidP="00AA5AC0">
      <w:pPr>
        <w:jc w:val="center"/>
        <w:rPr>
          <w:b/>
        </w:rPr>
      </w:pPr>
      <w:r w:rsidRPr="000F4CD9">
        <w:rPr>
          <w:b/>
        </w:rPr>
        <w:t>График приема нормативов ВФСК «ГТО»</w:t>
      </w:r>
      <w:r w:rsidR="000F4CD9">
        <w:rPr>
          <w:b/>
        </w:rPr>
        <w:t xml:space="preserve"> </w:t>
      </w:r>
      <w:r w:rsidR="00B02605" w:rsidRPr="000F4CD9">
        <w:rPr>
          <w:b/>
          <w:bCs/>
          <w:color w:val="000000"/>
        </w:rPr>
        <w:t>для обучающихся и сотрудников СПбГУ</w:t>
      </w:r>
    </w:p>
    <w:p w:rsidR="00643323" w:rsidRDefault="00643323" w:rsidP="005A3F26">
      <w:pPr>
        <w:jc w:val="center"/>
      </w:pPr>
    </w:p>
    <w:tbl>
      <w:tblPr>
        <w:tblStyle w:val="ae"/>
        <w:tblW w:w="157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701"/>
        <w:gridCol w:w="2541"/>
        <w:gridCol w:w="2845"/>
        <w:gridCol w:w="2977"/>
        <w:gridCol w:w="1843"/>
        <w:gridCol w:w="1822"/>
      </w:tblGrid>
      <w:tr w:rsidR="00B16A87" w:rsidRPr="00C26A98" w:rsidTr="00CE17EC">
        <w:tc>
          <w:tcPr>
            <w:tcW w:w="568" w:type="dxa"/>
            <w:vMerge w:val="restart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№</w:t>
            </w:r>
            <w:r w:rsidR="000F4CD9">
              <w:rPr>
                <w:b/>
              </w:rPr>
              <w:t xml:space="preserve"> п/п</w:t>
            </w:r>
          </w:p>
        </w:tc>
        <w:tc>
          <w:tcPr>
            <w:tcW w:w="1446" w:type="dxa"/>
            <w:vMerge w:val="restart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B16A87" w:rsidRPr="001A697F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Время</w:t>
            </w:r>
            <w:r w:rsidR="001A697F">
              <w:rPr>
                <w:b/>
                <w:lang w:val="en-US"/>
              </w:rPr>
              <w:t xml:space="preserve"> </w:t>
            </w:r>
            <w:r w:rsidR="001A697F">
              <w:rPr>
                <w:b/>
              </w:rPr>
              <w:t>начала приема нормативов</w:t>
            </w:r>
          </w:p>
        </w:tc>
        <w:tc>
          <w:tcPr>
            <w:tcW w:w="2541" w:type="dxa"/>
            <w:vMerge w:val="restart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Объект</w:t>
            </w:r>
          </w:p>
        </w:tc>
        <w:tc>
          <w:tcPr>
            <w:tcW w:w="9487" w:type="dxa"/>
            <w:gridSpan w:val="4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Нормативы</w:t>
            </w:r>
          </w:p>
        </w:tc>
      </w:tr>
      <w:tr w:rsidR="00B16A87" w:rsidRPr="00C26A98" w:rsidTr="00CE17EC">
        <w:tc>
          <w:tcPr>
            <w:tcW w:w="568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5822" w:type="dxa"/>
            <w:gridSpan w:val="2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Обязательные испытания (тесты)</w:t>
            </w:r>
          </w:p>
        </w:tc>
        <w:tc>
          <w:tcPr>
            <w:tcW w:w="3665" w:type="dxa"/>
            <w:gridSpan w:val="2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Испытания (тесты) на выбор</w:t>
            </w:r>
          </w:p>
        </w:tc>
      </w:tr>
      <w:tr w:rsidR="00B16A87" w:rsidRPr="00C26A98" w:rsidTr="00CE17EC">
        <w:tc>
          <w:tcPr>
            <w:tcW w:w="568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</w:p>
        </w:tc>
        <w:tc>
          <w:tcPr>
            <w:tcW w:w="2845" w:type="dxa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Мужчины</w:t>
            </w:r>
          </w:p>
        </w:tc>
        <w:tc>
          <w:tcPr>
            <w:tcW w:w="2977" w:type="dxa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Женщины</w:t>
            </w:r>
          </w:p>
        </w:tc>
        <w:tc>
          <w:tcPr>
            <w:tcW w:w="1843" w:type="dxa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Мужчины</w:t>
            </w:r>
          </w:p>
        </w:tc>
        <w:tc>
          <w:tcPr>
            <w:tcW w:w="1822" w:type="dxa"/>
            <w:vAlign w:val="center"/>
          </w:tcPr>
          <w:p w:rsidR="00B16A87" w:rsidRPr="00C26A98" w:rsidRDefault="00B16A87" w:rsidP="000F4CD9">
            <w:pPr>
              <w:jc w:val="center"/>
              <w:rPr>
                <w:b/>
              </w:rPr>
            </w:pPr>
            <w:r w:rsidRPr="00C26A98">
              <w:rPr>
                <w:b/>
              </w:rPr>
              <w:t>Женщины</w:t>
            </w:r>
          </w:p>
        </w:tc>
      </w:tr>
      <w:tr w:rsidR="00CE17EC" w:rsidRPr="00C26A98" w:rsidTr="000616D7">
        <w:tc>
          <w:tcPr>
            <w:tcW w:w="568" w:type="dxa"/>
            <w:vMerge w:val="restart"/>
            <w:vAlign w:val="center"/>
          </w:tcPr>
          <w:p w:rsidR="00CE17EC" w:rsidRPr="00CE17EC" w:rsidRDefault="00CE17EC" w:rsidP="00CE17EC">
            <w:pPr>
              <w:jc w:val="center"/>
            </w:pPr>
            <w:r w:rsidRPr="00CE17EC">
              <w:t>1.</w:t>
            </w:r>
          </w:p>
        </w:tc>
        <w:tc>
          <w:tcPr>
            <w:tcW w:w="1446" w:type="dxa"/>
            <w:vMerge w:val="restart"/>
            <w:vAlign w:val="center"/>
          </w:tcPr>
          <w:p w:rsidR="00CE17EC" w:rsidRPr="00C26A98" w:rsidRDefault="00CE17EC" w:rsidP="00CE17EC">
            <w:pPr>
              <w:jc w:val="center"/>
              <w:rPr>
                <w:b/>
              </w:rPr>
            </w:pPr>
            <w:r>
              <w:t>19.09.2024 Четверг</w:t>
            </w:r>
          </w:p>
        </w:tc>
        <w:tc>
          <w:tcPr>
            <w:tcW w:w="1701" w:type="dxa"/>
            <w:vAlign w:val="center"/>
          </w:tcPr>
          <w:p w:rsidR="00CE17EC" w:rsidRPr="00CE17EC" w:rsidRDefault="00CE17EC" w:rsidP="001A697F">
            <w:pPr>
              <w:jc w:val="center"/>
            </w:pPr>
            <w:r w:rsidRPr="00CE17EC">
              <w:t>18.00</w:t>
            </w:r>
          </w:p>
        </w:tc>
        <w:tc>
          <w:tcPr>
            <w:tcW w:w="2541" w:type="dxa"/>
            <w:vAlign w:val="center"/>
          </w:tcPr>
          <w:p w:rsidR="00CE17EC" w:rsidRPr="00CE17EC" w:rsidRDefault="00CE17EC" w:rsidP="000F4CD9">
            <w:pPr>
              <w:jc w:val="center"/>
            </w:pPr>
            <w:r w:rsidRPr="00CE17EC">
              <w:t>Спортивный клуб, Университетская наб., д. 7-9-11, лит. «О»</w:t>
            </w:r>
          </w:p>
        </w:tc>
        <w:tc>
          <w:tcPr>
            <w:tcW w:w="9487" w:type="dxa"/>
            <w:gridSpan w:val="4"/>
            <w:vAlign w:val="center"/>
          </w:tcPr>
          <w:p w:rsidR="00CE17EC" w:rsidRPr="00CE17EC" w:rsidRDefault="00CE17EC" w:rsidP="000F4CD9">
            <w:pPr>
              <w:jc w:val="center"/>
            </w:pPr>
            <w:r>
              <w:t>Регистрация</w:t>
            </w:r>
          </w:p>
        </w:tc>
      </w:tr>
      <w:tr w:rsidR="00CE17EC" w:rsidRPr="00C26A98" w:rsidTr="00CE17EC">
        <w:trPr>
          <w:trHeight w:val="2791"/>
        </w:trPr>
        <w:tc>
          <w:tcPr>
            <w:tcW w:w="568" w:type="dxa"/>
            <w:vMerge/>
            <w:vAlign w:val="center"/>
          </w:tcPr>
          <w:p w:rsidR="00CE17EC" w:rsidRPr="00122793" w:rsidRDefault="00CE17EC" w:rsidP="00CE17E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CE17EC" w:rsidRDefault="00CE17EC" w:rsidP="00CE17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CE17EC" w:rsidRDefault="00CE17EC" w:rsidP="001A697F">
            <w:pPr>
              <w:jc w:val="center"/>
            </w:pPr>
            <w:r>
              <w:t>18.30</w:t>
            </w:r>
          </w:p>
        </w:tc>
        <w:tc>
          <w:tcPr>
            <w:tcW w:w="2541" w:type="dxa"/>
            <w:vAlign w:val="center"/>
          </w:tcPr>
          <w:p w:rsidR="00CE17EC" w:rsidRDefault="00CE17EC" w:rsidP="000F4CD9">
            <w:pPr>
              <w:jc w:val="center"/>
            </w:pPr>
            <w:r>
              <w:t>И</w:t>
            </w:r>
            <w:r w:rsidRPr="00C26A98">
              <w:t>гровой зал, Университет</w:t>
            </w:r>
            <w:r>
              <w:t>ская наб., д. 7-9-11, лит. «О»</w:t>
            </w:r>
          </w:p>
        </w:tc>
        <w:tc>
          <w:tcPr>
            <w:tcW w:w="2845" w:type="dxa"/>
            <w:vAlign w:val="center"/>
          </w:tcPr>
          <w:p w:rsidR="00CE17EC" w:rsidRDefault="00CE17EC" w:rsidP="003A5C24">
            <w:r w:rsidRPr="00C26A98">
              <w:t>1.</w:t>
            </w:r>
            <w:r>
              <w:t xml:space="preserve"> </w:t>
            </w:r>
            <w:r w:rsidRPr="00C26A98">
              <w:t xml:space="preserve">Подтягивания из виса на </w:t>
            </w:r>
            <w:r>
              <w:t>высокой перекладине</w:t>
            </w:r>
          </w:p>
          <w:p w:rsidR="00CE17EC" w:rsidRPr="00C26A98" w:rsidRDefault="00CE17EC" w:rsidP="003A5C24"/>
          <w:p w:rsidR="00CE17EC" w:rsidRDefault="00CE17EC" w:rsidP="003A5C24">
            <w:r w:rsidRPr="00C26A98">
              <w:t>2.</w:t>
            </w:r>
            <w:r>
              <w:t xml:space="preserve"> </w:t>
            </w:r>
            <w:r w:rsidRPr="00C26A98">
              <w:t>Сгибание и разг</w:t>
            </w:r>
            <w:r>
              <w:t>ибание рук в упоре лежа на полу</w:t>
            </w:r>
          </w:p>
          <w:p w:rsidR="00CE17EC" w:rsidRPr="00C26A98" w:rsidRDefault="00CE17EC" w:rsidP="003A5C24"/>
          <w:p w:rsidR="00CE17EC" w:rsidRDefault="00CE17EC" w:rsidP="003A5C24">
            <w:r>
              <w:t>3. Рывок гири 16 кг</w:t>
            </w:r>
          </w:p>
          <w:p w:rsidR="00CE17EC" w:rsidRPr="00C26A98" w:rsidRDefault="00CE17EC" w:rsidP="003A5C24"/>
          <w:p w:rsidR="00CE17EC" w:rsidRPr="00C26A98" w:rsidRDefault="00CE17EC" w:rsidP="003A5C24">
            <w:r w:rsidRPr="00C26A98">
              <w:t>4.</w:t>
            </w:r>
            <w:r>
              <w:t xml:space="preserve"> </w:t>
            </w:r>
            <w:r w:rsidRPr="00C26A98">
              <w:t>Наклон вперед из положения «стоя» на гимнастической скамье</w:t>
            </w:r>
          </w:p>
        </w:tc>
        <w:tc>
          <w:tcPr>
            <w:tcW w:w="2977" w:type="dxa"/>
            <w:vAlign w:val="center"/>
          </w:tcPr>
          <w:p w:rsidR="00CE17EC" w:rsidRDefault="00CE17EC" w:rsidP="003A5C24">
            <w:r w:rsidRPr="00C26A98">
              <w:t>1.</w:t>
            </w:r>
            <w:r>
              <w:t xml:space="preserve"> </w:t>
            </w:r>
            <w:r w:rsidRPr="00C26A98">
              <w:t>Подтягивание из виса л</w:t>
            </w:r>
            <w:r>
              <w:t>ежа на низкой перекладине 90 см</w:t>
            </w:r>
          </w:p>
          <w:p w:rsidR="00CE17EC" w:rsidRPr="00C26A98" w:rsidRDefault="00CE17EC" w:rsidP="003A5C24"/>
          <w:p w:rsidR="00CE17EC" w:rsidRDefault="00CE17EC" w:rsidP="003A5C24">
            <w:r w:rsidRPr="00C26A98">
              <w:t>2.</w:t>
            </w:r>
            <w:r>
              <w:t xml:space="preserve"> </w:t>
            </w:r>
            <w:r w:rsidRPr="00C26A98">
              <w:t>Сгибание и разгибание рук в упоре лежа на пол</w:t>
            </w:r>
            <w:r>
              <w:t>у</w:t>
            </w:r>
          </w:p>
          <w:p w:rsidR="00CE17EC" w:rsidRPr="00C26A98" w:rsidRDefault="00CE17EC" w:rsidP="003A5C24"/>
          <w:p w:rsidR="00CE17EC" w:rsidRPr="00C26A98" w:rsidRDefault="00CE17EC" w:rsidP="003A5C24">
            <w:r w:rsidRPr="00C26A98">
              <w:t>3.</w:t>
            </w:r>
            <w:r>
              <w:t xml:space="preserve"> </w:t>
            </w:r>
            <w:r w:rsidRPr="00C26A98">
              <w:t>Наклон вперед из положения «стоя» на гимнастической скамье</w:t>
            </w:r>
          </w:p>
          <w:p w:rsidR="00CE17EC" w:rsidRPr="00C26A98" w:rsidRDefault="00CE17EC" w:rsidP="003A5C24"/>
        </w:tc>
        <w:tc>
          <w:tcPr>
            <w:tcW w:w="3665" w:type="dxa"/>
            <w:gridSpan w:val="2"/>
            <w:vAlign w:val="center"/>
          </w:tcPr>
          <w:p w:rsidR="00CE17EC" w:rsidRDefault="00CE17EC" w:rsidP="000F4CD9">
            <w:pPr>
              <w:jc w:val="center"/>
            </w:pPr>
            <w:r w:rsidRPr="00C26A98">
              <w:t>1.Поднимание тулови</w:t>
            </w:r>
            <w:r>
              <w:t>ща из положения «лежа на спине»</w:t>
            </w:r>
          </w:p>
          <w:p w:rsidR="00CE17EC" w:rsidRPr="00C26A98" w:rsidRDefault="00CE17EC" w:rsidP="000F4CD9">
            <w:pPr>
              <w:jc w:val="center"/>
            </w:pPr>
          </w:p>
          <w:p w:rsidR="00CE17EC" w:rsidRDefault="00CE17EC" w:rsidP="000F4CD9">
            <w:pPr>
              <w:jc w:val="center"/>
            </w:pPr>
            <w:r w:rsidRPr="00C26A98">
              <w:t>2.Прыжок в дли</w:t>
            </w:r>
            <w:r>
              <w:t>ну с места толчком двумя ногами</w:t>
            </w:r>
          </w:p>
          <w:p w:rsidR="00CE17EC" w:rsidRPr="00C26A98" w:rsidRDefault="00CE17EC" w:rsidP="000F4CD9">
            <w:pPr>
              <w:jc w:val="center"/>
            </w:pPr>
          </w:p>
          <w:p w:rsidR="00CE17EC" w:rsidRPr="00C26A98" w:rsidRDefault="00CE17EC" w:rsidP="003A5C24">
            <w:pPr>
              <w:jc w:val="center"/>
            </w:pPr>
            <w:r>
              <w:t>3.Челночный бег 3х10 м</w:t>
            </w:r>
          </w:p>
        </w:tc>
      </w:tr>
      <w:tr w:rsidR="00CE17EC" w:rsidRPr="00C26A98" w:rsidTr="00CE17EC">
        <w:trPr>
          <w:trHeight w:val="833"/>
        </w:trPr>
        <w:tc>
          <w:tcPr>
            <w:tcW w:w="568" w:type="dxa"/>
            <w:vMerge/>
            <w:vAlign w:val="center"/>
          </w:tcPr>
          <w:p w:rsidR="00CE17EC" w:rsidRPr="00122793" w:rsidRDefault="00CE17EC" w:rsidP="00CE17E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CE17EC" w:rsidRPr="00C26A98" w:rsidRDefault="00CE17EC" w:rsidP="000F4CD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CE17EC" w:rsidRPr="00C26A98" w:rsidRDefault="00CE17EC" w:rsidP="001A697F">
            <w:pPr>
              <w:jc w:val="center"/>
            </w:pPr>
            <w:r>
              <w:t>20.00</w:t>
            </w:r>
          </w:p>
        </w:tc>
        <w:tc>
          <w:tcPr>
            <w:tcW w:w="2541" w:type="dxa"/>
            <w:vAlign w:val="center"/>
          </w:tcPr>
          <w:p w:rsidR="00CE17EC" w:rsidRPr="00C26A98" w:rsidRDefault="00CE17EC" w:rsidP="000F4CD9">
            <w:pPr>
              <w:jc w:val="center"/>
            </w:pPr>
            <w:r>
              <w:t>Зал сухого плавания,</w:t>
            </w:r>
            <w:r w:rsidRPr="00C26A98">
              <w:t xml:space="preserve"> Университе</w:t>
            </w:r>
            <w:r>
              <w:t>тская наб., д. 7-9-11, лит. "Л"</w:t>
            </w:r>
          </w:p>
        </w:tc>
        <w:tc>
          <w:tcPr>
            <w:tcW w:w="2845" w:type="dxa"/>
            <w:vAlign w:val="center"/>
          </w:tcPr>
          <w:p w:rsidR="00CE17EC" w:rsidRPr="00C26A98" w:rsidRDefault="00CE17EC" w:rsidP="000F4CD9"/>
        </w:tc>
        <w:tc>
          <w:tcPr>
            <w:tcW w:w="2977" w:type="dxa"/>
            <w:vAlign w:val="center"/>
          </w:tcPr>
          <w:p w:rsidR="00CE17EC" w:rsidRPr="00C26A98" w:rsidRDefault="00CE17EC" w:rsidP="000F4CD9"/>
        </w:tc>
        <w:tc>
          <w:tcPr>
            <w:tcW w:w="3665" w:type="dxa"/>
            <w:gridSpan w:val="2"/>
            <w:vAlign w:val="center"/>
          </w:tcPr>
          <w:p w:rsidR="00CE17EC" w:rsidRPr="00C26A98" w:rsidRDefault="00CE17EC" w:rsidP="003A5C24">
            <w:pPr>
              <w:jc w:val="center"/>
            </w:pPr>
            <w:r w:rsidRPr="00C26A98">
              <w:t>Стрельба из «электронного оружия»</w:t>
            </w:r>
          </w:p>
        </w:tc>
      </w:tr>
      <w:tr w:rsidR="00CE17EC" w:rsidRPr="00C26A98" w:rsidTr="00CE17EC">
        <w:trPr>
          <w:trHeight w:val="411"/>
        </w:trPr>
        <w:tc>
          <w:tcPr>
            <w:tcW w:w="568" w:type="dxa"/>
            <w:vMerge/>
            <w:vAlign w:val="center"/>
          </w:tcPr>
          <w:p w:rsidR="00CE17EC" w:rsidRPr="00C26A98" w:rsidRDefault="00CE17EC" w:rsidP="00CE17EC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CE17EC" w:rsidRPr="00C26A98" w:rsidRDefault="00CE17EC" w:rsidP="000F4CD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CE17EC" w:rsidRPr="00C26A98" w:rsidRDefault="00CE17EC" w:rsidP="000F4CD9">
            <w:pPr>
              <w:jc w:val="center"/>
            </w:pPr>
          </w:p>
        </w:tc>
        <w:tc>
          <w:tcPr>
            <w:tcW w:w="2541" w:type="dxa"/>
            <w:vAlign w:val="center"/>
          </w:tcPr>
          <w:p w:rsidR="00CE17EC" w:rsidRPr="00C26A98" w:rsidRDefault="00CE17EC" w:rsidP="000F4CD9">
            <w:pPr>
              <w:jc w:val="center"/>
            </w:pPr>
            <w:r>
              <w:t>Б</w:t>
            </w:r>
            <w:r w:rsidRPr="00C26A98">
              <w:t>ассейн</w:t>
            </w:r>
            <w:r>
              <w:t>, У</w:t>
            </w:r>
            <w:r w:rsidRPr="00C26A98">
              <w:t>ниверситет</w:t>
            </w:r>
            <w:r>
              <w:t>ская наб., д. 7-9-11, лит. "Л"</w:t>
            </w:r>
          </w:p>
        </w:tc>
        <w:tc>
          <w:tcPr>
            <w:tcW w:w="2845" w:type="dxa"/>
            <w:vAlign w:val="center"/>
          </w:tcPr>
          <w:p w:rsidR="00CE17EC" w:rsidRPr="00C26A98" w:rsidRDefault="00CE17EC" w:rsidP="000F4CD9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CE17EC" w:rsidRPr="00C26A98" w:rsidRDefault="00CE17EC" w:rsidP="000F4CD9">
            <w:pPr>
              <w:jc w:val="center"/>
              <w:rPr>
                <w:b/>
              </w:rPr>
            </w:pPr>
          </w:p>
        </w:tc>
        <w:tc>
          <w:tcPr>
            <w:tcW w:w="3665" w:type="dxa"/>
            <w:gridSpan w:val="2"/>
            <w:vAlign w:val="center"/>
          </w:tcPr>
          <w:p w:rsidR="00CE17EC" w:rsidRPr="00C26A98" w:rsidRDefault="00CE17EC" w:rsidP="000F4CD9">
            <w:pPr>
              <w:jc w:val="center"/>
              <w:rPr>
                <w:b/>
              </w:rPr>
            </w:pPr>
            <w:r w:rsidRPr="00C26A98">
              <w:t>Плавание 50 м</w:t>
            </w:r>
          </w:p>
        </w:tc>
      </w:tr>
      <w:tr w:rsidR="00CE17EC" w:rsidRPr="00C26A98" w:rsidTr="00CE17EC">
        <w:trPr>
          <w:trHeight w:val="1781"/>
        </w:trPr>
        <w:tc>
          <w:tcPr>
            <w:tcW w:w="568" w:type="dxa"/>
            <w:vAlign w:val="center"/>
          </w:tcPr>
          <w:p w:rsidR="00CE17EC" w:rsidRPr="00122793" w:rsidRDefault="00CE17EC" w:rsidP="00CE17EC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1446" w:type="dxa"/>
            <w:vAlign w:val="center"/>
          </w:tcPr>
          <w:p w:rsidR="00CE17EC" w:rsidRDefault="00CE17EC" w:rsidP="003C7D59">
            <w:pPr>
              <w:jc w:val="center"/>
            </w:pPr>
            <w:r>
              <w:t>20.09.2024</w:t>
            </w:r>
          </w:p>
          <w:p w:rsidR="00CE17EC" w:rsidRDefault="00B05F16" w:rsidP="003C7D59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  <w:vAlign w:val="center"/>
          </w:tcPr>
          <w:p w:rsidR="00CE17EC" w:rsidRDefault="001A697F" w:rsidP="001A697F">
            <w:pPr>
              <w:jc w:val="center"/>
            </w:pPr>
            <w:r>
              <w:t>18</w:t>
            </w:r>
            <w:r w:rsidR="00CE17EC">
              <w:t>.00</w:t>
            </w:r>
          </w:p>
        </w:tc>
        <w:tc>
          <w:tcPr>
            <w:tcW w:w="2541" w:type="dxa"/>
            <w:vAlign w:val="center"/>
          </w:tcPr>
          <w:p w:rsidR="00CE17EC" w:rsidRDefault="00CE17EC" w:rsidP="00CE17EC">
            <w:pPr>
              <w:jc w:val="center"/>
            </w:pPr>
            <w:r>
              <w:t>Стадион,</w:t>
            </w:r>
          </w:p>
          <w:p w:rsidR="00CE17EC" w:rsidRPr="00C26A98" w:rsidRDefault="00CE17EC" w:rsidP="00CE17EC">
            <w:pPr>
              <w:jc w:val="center"/>
            </w:pPr>
            <w:r w:rsidRPr="00C26A98">
              <w:t>Университетская наб., д. 13, лит.</w:t>
            </w:r>
            <w:r>
              <w:t xml:space="preserve"> «А»</w:t>
            </w:r>
          </w:p>
        </w:tc>
        <w:tc>
          <w:tcPr>
            <w:tcW w:w="2845" w:type="dxa"/>
            <w:vAlign w:val="center"/>
          </w:tcPr>
          <w:p w:rsidR="00CE17EC" w:rsidRDefault="00CE17EC" w:rsidP="003C7D59">
            <w:pPr>
              <w:jc w:val="both"/>
            </w:pPr>
            <w:r w:rsidRPr="00C26A98">
              <w:t>1.</w:t>
            </w:r>
            <w:r>
              <w:t xml:space="preserve"> </w:t>
            </w:r>
            <w:r w:rsidRPr="00C26A98">
              <w:t>Бег н</w:t>
            </w:r>
            <w:r>
              <w:t>а 30 м, 60 м, 100 м (по выбору)</w:t>
            </w:r>
          </w:p>
          <w:p w:rsidR="00CE17EC" w:rsidRPr="00C26A98" w:rsidRDefault="00CE17EC" w:rsidP="003C7D59">
            <w:pPr>
              <w:jc w:val="both"/>
            </w:pPr>
          </w:p>
          <w:p w:rsidR="00CE17EC" w:rsidRPr="00C26A98" w:rsidRDefault="00CE17EC" w:rsidP="003C7D59">
            <w:pPr>
              <w:jc w:val="both"/>
            </w:pPr>
            <w:r w:rsidRPr="00C26A98">
              <w:t>2.</w:t>
            </w:r>
            <w:r>
              <w:t xml:space="preserve"> </w:t>
            </w:r>
            <w:r w:rsidRPr="00C26A98">
              <w:t>Бег на 3000 м.</w:t>
            </w:r>
          </w:p>
        </w:tc>
        <w:tc>
          <w:tcPr>
            <w:tcW w:w="2977" w:type="dxa"/>
            <w:vAlign w:val="center"/>
          </w:tcPr>
          <w:p w:rsidR="00CE17EC" w:rsidRDefault="00CE17EC" w:rsidP="003C7D59">
            <w:r w:rsidRPr="00C26A98">
              <w:t>1.</w:t>
            </w:r>
            <w:r>
              <w:t xml:space="preserve"> </w:t>
            </w:r>
            <w:r w:rsidRPr="00C26A98">
              <w:t>Бег н</w:t>
            </w:r>
            <w:r>
              <w:t>а 30 м, 60 м, 100 м (по выбору)</w:t>
            </w:r>
          </w:p>
          <w:p w:rsidR="00CE17EC" w:rsidRPr="00C26A98" w:rsidRDefault="00CE17EC" w:rsidP="003C7D59"/>
          <w:p w:rsidR="00CE17EC" w:rsidRPr="00C26A98" w:rsidRDefault="00CE17EC" w:rsidP="003C7D59">
            <w:r w:rsidRPr="00C26A98">
              <w:t>2.</w:t>
            </w:r>
            <w:r>
              <w:t xml:space="preserve"> </w:t>
            </w:r>
            <w:r w:rsidRPr="00C26A98">
              <w:t>Бег на 2000 м.</w:t>
            </w:r>
          </w:p>
        </w:tc>
        <w:tc>
          <w:tcPr>
            <w:tcW w:w="1843" w:type="dxa"/>
            <w:vAlign w:val="center"/>
          </w:tcPr>
          <w:p w:rsidR="00CE17EC" w:rsidRPr="00C26A98" w:rsidRDefault="00CE17EC" w:rsidP="003C7D59">
            <w:pPr>
              <w:jc w:val="center"/>
            </w:pPr>
            <w:r w:rsidRPr="00C26A98">
              <w:t>Метание спортивного снаряда весом 700 г</w:t>
            </w:r>
          </w:p>
        </w:tc>
        <w:tc>
          <w:tcPr>
            <w:tcW w:w="1822" w:type="dxa"/>
            <w:vAlign w:val="center"/>
          </w:tcPr>
          <w:p w:rsidR="00CE17EC" w:rsidRPr="00C26A98" w:rsidRDefault="00CE17EC" w:rsidP="003C7D59">
            <w:pPr>
              <w:jc w:val="center"/>
            </w:pPr>
            <w:r w:rsidRPr="00C26A98">
              <w:t>Метание спортивного снаряда весом 500 г</w:t>
            </w:r>
          </w:p>
        </w:tc>
      </w:tr>
    </w:tbl>
    <w:p w:rsidR="0091708C" w:rsidRDefault="0091708C" w:rsidP="000F4CD9">
      <w:pPr>
        <w:spacing w:after="200" w:line="276" w:lineRule="auto"/>
      </w:pPr>
    </w:p>
    <w:sectPr w:rsidR="0091708C" w:rsidSect="000F4CD9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F2" w:rsidRDefault="008378F2" w:rsidP="00EA574A">
      <w:r>
        <w:separator/>
      </w:r>
    </w:p>
  </w:endnote>
  <w:endnote w:type="continuationSeparator" w:id="0">
    <w:p w:rsidR="008378F2" w:rsidRDefault="008378F2" w:rsidP="00E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F2" w:rsidRDefault="008378F2" w:rsidP="00EA574A">
      <w:r>
        <w:separator/>
      </w:r>
    </w:p>
  </w:footnote>
  <w:footnote w:type="continuationSeparator" w:id="0">
    <w:p w:rsidR="008378F2" w:rsidRDefault="008378F2" w:rsidP="00EA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513896"/>
      <w:docPartObj>
        <w:docPartGallery w:val="Page Numbers (Top of Page)"/>
        <w:docPartUnique/>
      </w:docPartObj>
    </w:sdtPr>
    <w:sdtEndPr/>
    <w:sdtContent>
      <w:p w:rsidR="00EA574A" w:rsidRDefault="00940C56">
        <w:pPr>
          <w:pStyle w:val="aa"/>
          <w:jc w:val="center"/>
        </w:pPr>
        <w:r>
          <w:fldChar w:fldCharType="begin"/>
        </w:r>
        <w:r w:rsidR="00EA574A">
          <w:instrText>PAGE   \* MERGEFORMAT</w:instrText>
        </w:r>
        <w:r>
          <w:fldChar w:fldCharType="separate"/>
        </w:r>
        <w:r w:rsidR="000F4CD9">
          <w:rPr>
            <w:noProof/>
          </w:rPr>
          <w:t>2</w:t>
        </w:r>
        <w:r>
          <w:fldChar w:fldCharType="end"/>
        </w:r>
      </w:p>
    </w:sdtContent>
  </w:sdt>
  <w:p w:rsidR="00EA574A" w:rsidRDefault="00EA57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F292F"/>
    <w:multiLevelType w:val="multilevel"/>
    <w:tmpl w:val="4D2E6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2D86E3D"/>
    <w:multiLevelType w:val="multilevel"/>
    <w:tmpl w:val="B074E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D7B01DE"/>
    <w:multiLevelType w:val="hybridMultilevel"/>
    <w:tmpl w:val="8B26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C4139"/>
    <w:multiLevelType w:val="hybridMultilevel"/>
    <w:tmpl w:val="E0A6F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89"/>
    <w:rsid w:val="0000501A"/>
    <w:rsid w:val="00017B19"/>
    <w:rsid w:val="00033D5C"/>
    <w:rsid w:val="0004588B"/>
    <w:rsid w:val="000579ED"/>
    <w:rsid w:val="00057A77"/>
    <w:rsid w:val="0007249D"/>
    <w:rsid w:val="00083B82"/>
    <w:rsid w:val="0009190C"/>
    <w:rsid w:val="00091B8D"/>
    <w:rsid w:val="00095FD9"/>
    <w:rsid w:val="000A7B2C"/>
    <w:rsid w:val="000B7C2B"/>
    <w:rsid w:val="000E1D9D"/>
    <w:rsid w:val="000F4CD9"/>
    <w:rsid w:val="00103485"/>
    <w:rsid w:val="00114D0E"/>
    <w:rsid w:val="00117AED"/>
    <w:rsid w:val="001255DD"/>
    <w:rsid w:val="001369F7"/>
    <w:rsid w:val="0015673F"/>
    <w:rsid w:val="00163325"/>
    <w:rsid w:val="00164339"/>
    <w:rsid w:val="001658A2"/>
    <w:rsid w:val="00191B8B"/>
    <w:rsid w:val="0019724F"/>
    <w:rsid w:val="001A697F"/>
    <w:rsid w:val="001B57F7"/>
    <w:rsid w:val="001C3060"/>
    <w:rsid w:val="001D1533"/>
    <w:rsid w:val="001D5A28"/>
    <w:rsid w:val="001D6B1C"/>
    <w:rsid w:val="001E0F02"/>
    <w:rsid w:val="001E7B33"/>
    <w:rsid w:val="001F05C0"/>
    <w:rsid w:val="001F4AA5"/>
    <w:rsid w:val="00221BF6"/>
    <w:rsid w:val="002364F9"/>
    <w:rsid w:val="00251AC6"/>
    <w:rsid w:val="00273C62"/>
    <w:rsid w:val="002749FC"/>
    <w:rsid w:val="0027763C"/>
    <w:rsid w:val="002A63F8"/>
    <w:rsid w:val="002A7DE5"/>
    <w:rsid w:val="002B0881"/>
    <w:rsid w:val="002B12B0"/>
    <w:rsid w:val="002B153E"/>
    <w:rsid w:val="002B63C4"/>
    <w:rsid w:val="002C10CF"/>
    <w:rsid w:val="002C17BE"/>
    <w:rsid w:val="002D53B9"/>
    <w:rsid w:val="002D6EC2"/>
    <w:rsid w:val="002E6693"/>
    <w:rsid w:val="002E7C82"/>
    <w:rsid w:val="002F412D"/>
    <w:rsid w:val="0030066B"/>
    <w:rsid w:val="003113D0"/>
    <w:rsid w:val="003165C6"/>
    <w:rsid w:val="00321B9F"/>
    <w:rsid w:val="00326383"/>
    <w:rsid w:val="00335A00"/>
    <w:rsid w:val="003368C3"/>
    <w:rsid w:val="00346CC4"/>
    <w:rsid w:val="0034732F"/>
    <w:rsid w:val="00353A54"/>
    <w:rsid w:val="00364F40"/>
    <w:rsid w:val="003A5C24"/>
    <w:rsid w:val="003C6D7C"/>
    <w:rsid w:val="003D21B9"/>
    <w:rsid w:val="003E25A7"/>
    <w:rsid w:val="003F2659"/>
    <w:rsid w:val="003F6889"/>
    <w:rsid w:val="00402A23"/>
    <w:rsid w:val="004043D1"/>
    <w:rsid w:val="004052E3"/>
    <w:rsid w:val="004104EB"/>
    <w:rsid w:val="0043337A"/>
    <w:rsid w:val="00453A4B"/>
    <w:rsid w:val="004559F7"/>
    <w:rsid w:val="00470C46"/>
    <w:rsid w:val="004772A3"/>
    <w:rsid w:val="00483670"/>
    <w:rsid w:val="00484DDC"/>
    <w:rsid w:val="00487D01"/>
    <w:rsid w:val="00492EAA"/>
    <w:rsid w:val="004953B4"/>
    <w:rsid w:val="00497FB2"/>
    <w:rsid w:val="004A4C59"/>
    <w:rsid w:val="004D78B4"/>
    <w:rsid w:val="004E533F"/>
    <w:rsid w:val="005013E0"/>
    <w:rsid w:val="005014CF"/>
    <w:rsid w:val="0051296D"/>
    <w:rsid w:val="00523023"/>
    <w:rsid w:val="00525C8B"/>
    <w:rsid w:val="00537E93"/>
    <w:rsid w:val="00542F90"/>
    <w:rsid w:val="00560FC1"/>
    <w:rsid w:val="00567521"/>
    <w:rsid w:val="00581340"/>
    <w:rsid w:val="00584EEA"/>
    <w:rsid w:val="00590710"/>
    <w:rsid w:val="005A21A2"/>
    <w:rsid w:val="005A3F26"/>
    <w:rsid w:val="005B5F33"/>
    <w:rsid w:val="005C7AD0"/>
    <w:rsid w:val="005D6C95"/>
    <w:rsid w:val="005D74B3"/>
    <w:rsid w:val="005E4DFD"/>
    <w:rsid w:val="005E7606"/>
    <w:rsid w:val="005F47A6"/>
    <w:rsid w:val="005F63DF"/>
    <w:rsid w:val="005F6B51"/>
    <w:rsid w:val="00604D89"/>
    <w:rsid w:val="00610323"/>
    <w:rsid w:val="0061658A"/>
    <w:rsid w:val="006248CE"/>
    <w:rsid w:val="00635EEF"/>
    <w:rsid w:val="00643323"/>
    <w:rsid w:val="00645DDC"/>
    <w:rsid w:val="0065135C"/>
    <w:rsid w:val="00654F3C"/>
    <w:rsid w:val="00665CB1"/>
    <w:rsid w:val="00666A83"/>
    <w:rsid w:val="0067117A"/>
    <w:rsid w:val="006762F4"/>
    <w:rsid w:val="006835FD"/>
    <w:rsid w:val="00693210"/>
    <w:rsid w:val="00694DB3"/>
    <w:rsid w:val="006B1D5C"/>
    <w:rsid w:val="006D1307"/>
    <w:rsid w:val="006D3EE0"/>
    <w:rsid w:val="00703A99"/>
    <w:rsid w:val="00710A6D"/>
    <w:rsid w:val="00720C16"/>
    <w:rsid w:val="00735181"/>
    <w:rsid w:val="00742601"/>
    <w:rsid w:val="00745234"/>
    <w:rsid w:val="00750876"/>
    <w:rsid w:val="007620CD"/>
    <w:rsid w:val="00782936"/>
    <w:rsid w:val="00793466"/>
    <w:rsid w:val="007941D8"/>
    <w:rsid w:val="007B00B6"/>
    <w:rsid w:val="007B6F23"/>
    <w:rsid w:val="007C7DD0"/>
    <w:rsid w:val="007D7256"/>
    <w:rsid w:val="007F2081"/>
    <w:rsid w:val="007F5F9A"/>
    <w:rsid w:val="008200DD"/>
    <w:rsid w:val="00821E76"/>
    <w:rsid w:val="008361FF"/>
    <w:rsid w:val="008378F2"/>
    <w:rsid w:val="00841028"/>
    <w:rsid w:val="008467E0"/>
    <w:rsid w:val="00860A53"/>
    <w:rsid w:val="00867642"/>
    <w:rsid w:val="00881DFA"/>
    <w:rsid w:val="008826D3"/>
    <w:rsid w:val="0088385A"/>
    <w:rsid w:val="00896E0B"/>
    <w:rsid w:val="00896EA8"/>
    <w:rsid w:val="008978B9"/>
    <w:rsid w:val="008A27A3"/>
    <w:rsid w:val="008B4220"/>
    <w:rsid w:val="008B4EE3"/>
    <w:rsid w:val="008B557D"/>
    <w:rsid w:val="008B643C"/>
    <w:rsid w:val="008C04D3"/>
    <w:rsid w:val="008F560E"/>
    <w:rsid w:val="008F690C"/>
    <w:rsid w:val="009040B8"/>
    <w:rsid w:val="00910D19"/>
    <w:rsid w:val="00916A68"/>
    <w:rsid w:val="0091708C"/>
    <w:rsid w:val="009326C3"/>
    <w:rsid w:val="009348C8"/>
    <w:rsid w:val="00940C56"/>
    <w:rsid w:val="00947884"/>
    <w:rsid w:val="0095606B"/>
    <w:rsid w:val="009612E7"/>
    <w:rsid w:val="00972AC8"/>
    <w:rsid w:val="00973CD4"/>
    <w:rsid w:val="0099193E"/>
    <w:rsid w:val="00996C53"/>
    <w:rsid w:val="009B1578"/>
    <w:rsid w:val="009C6690"/>
    <w:rsid w:val="009D6D6C"/>
    <w:rsid w:val="009E4AC9"/>
    <w:rsid w:val="00A05CED"/>
    <w:rsid w:val="00A11909"/>
    <w:rsid w:val="00A14FE7"/>
    <w:rsid w:val="00A15DAD"/>
    <w:rsid w:val="00A20BA8"/>
    <w:rsid w:val="00A21423"/>
    <w:rsid w:val="00A2312E"/>
    <w:rsid w:val="00A24670"/>
    <w:rsid w:val="00A25873"/>
    <w:rsid w:val="00A33277"/>
    <w:rsid w:val="00A47B4D"/>
    <w:rsid w:val="00A540E1"/>
    <w:rsid w:val="00A66A95"/>
    <w:rsid w:val="00A72941"/>
    <w:rsid w:val="00A733DB"/>
    <w:rsid w:val="00A80D54"/>
    <w:rsid w:val="00A862E8"/>
    <w:rsid w:val="00A90AAA"/>
    <w:rsid w:val="00A97A2C"/>
    <w:rsid w:val="00AA5AC0"/>
    <w:rsid w:val="00AA6A9E"/>
    <w:rsid w:val="00AC5C42"/>
    <w:rsid w:val="00AC6EFF"/>
    <w:rsid w:val="00AE4598"/>
    <w:rsid w:val="00AE6789"/>
    <w:rsid w:val="00AE74D8"/>
    <w:rsid w:val="00AF5D65"/>
    <w:rsid w:val="00B02605"/>
    <w:rsid w:val="00B05F16"/>
    <w:rsid w:val="00B06010"/>
    <w:rsid w:val="00B16A87"/>
    <w:rsid w:val="00B24C24"/>
    <w:rsid w:val="00B31571"/>
    <w:rsid w:val="00B41795"/>
    <w:rsid w:val="00B62B62"/>
    <w:rsid w:val="00B75C0D"/>
    <w:rsid w:val="00B8461C"/>
    <w:rsid w:val="00B859D5"/>
    <w:rsid w:val="00B97F36"/>
    <w:rsid w:val="00BA6411"/>
    <w:rsid w:val="00BA678B"/>
    <w:rsid w:val="00BD24EC"/>
    <w:rsid w:val="00BD4462"/>
    <w:rsid w:val="00BE07FC"/>
    <w:rsid w:val="00BE4224"/>
    <w:rsid w:val="00BE45BC"/>
    <w:rsid w:val="00BE76ED"/>
    <w:rsid w:val="00BF01EC"/>
    <w:rsid w:val="00BF315C"/>
    <w:rsid w:val="00C06390"/>
    <w:rsid w:val="00C127EB"/>
    <w:rsid w:val="00C22AA2"/>
    <w:rsid w:val="00C2332F"/>
    <w:rsid w:val="00C23F32"/>
    <w:rsid w:val="00C32458"/>
    <w:rsid w:val="00C51BD0"/>
    <w:rsid w:val="00C60C20"/>
    <w:rsid w:val="00C65FFF"/>
    <w:rsid w:val="00C742C2"/>
    <w:rsid w:val="00C91FA5"/>
    <w:rsid w:val="00CA2FEB"/>
    <w:rsid w:val="00CC52CD"/>
    <w:rsid w:val="00CC617E"/>
    <w:rsid w:val="00CE17EC"/>
    <w:rsid w:val="00CF3C0D"/>
    <w:rsid w:val="00CF480A"/>
    <w:rsid w:val="00CF5A94"/>
    <w:rsid w:val="00D013BC"/>
    <w:rsid w:val="00D048FE"/>
    <w:rsid w:val="00D05E77"/>
    <w:rsid w:val="00D1767E"/>
    <w:rsid w:val="00D17B73"/>
    <w:rsid w:val="00D35581"/>
    <w:rsid w:val="00D66A52"/>
    <w:rsid w:val="00D70B11"/>
    <w:rsid w:val="00D97ED2"/>
    <w:rsid w:val="00DB5216"/>
    <w:rsid w:val="00DC53B6"/>
    <w:rsid w:val="00DC7A5E"/>
    <w:rsid w:val="00DD3B51"/>
    <w:rsid w:val="00E134F2"/>
    <w:rsid w:val="00E17F59"/>
    <w:rsid w:val="00E2622F"/>
    <w:rsid w:val="00E627AA"/>
    <w:rsid w:val="00E673E4"/>
    <w:rsid w:val="00E67880"/>
    <w:rsid w:val="00E93915"/>
    <w:rsid w:val="00EA5306"/>
    <w:rsid w:val="00EA574A"/>
    <w:rsid w:val="00EB219B"/>
    <w:rsid w:val="00EC00CD"/>
    <w:rsid w:val="00EC7087"/>
    <w:rsid w:val="00ED3928"/>
    <w:rsid w:val="00ED474A"/>
    <w:rsid w:val="00EE18CC"/>
    <w:rsid w:val="00EE69A1"/>
    <w:rsid w:val="00EF4375"/>
    <w:rsid w:val="00F04C02"/>
    <w:rsid w:val="00F063A5"/>
    <w:rsid w:val="00F068A1"/>
    <w:rsid w:val="00F12670"/>
    <w:rsid w:val="00F301A4"/>
    <w:rsid w:val="00F40846"/>
    <w:rsid w:val="00F41031"/>
    <w:rsid w:val="00F44BB4"/>
    <w:rsid w:val="00F7516B"/>
    <w:rsid w:val="00F8307E"/>
    <w:rsid w:val="00F91D72"/>
    <w:rsid w:val="00F93F63"/>
    <w:rsid w:val="00FC33E7"/>
    <w:rsid w:val="00FC4D01"/>
    <w:rsid w:val="00FD7A7E"/>
    <w:rsid w:val="00FE3E22"/>
    <w:rsid w:val="00FF1258"/>
    <w:rsid w:val="00FF6261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33550-6FAD-4E34-9461-B276AB6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89"/>
    <w:pPr>
      <w:ind w:left="720"/>
      <w:contextualSpacing/>
    </w:pPr>
  </w:style>
  <w:style w:type="paragraph" w:styleId="a4">
    <w:name w:val="No Spacing"/>
    <w:uiPriority w:val="1"/>
    <w:qFormat/>
    <w:rsid w:val="001D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64F40"/>
    <w:rPr>
      <w:i/>
      <w:iCs/>
    </w:rPr>
  </w:style>
  <w:style w:type="paragraph" w:styleId="a6">
    <w:name w:val="Normal (Web)"/>
    <w:basedOn w:val="a"/>
    <w:uiPriority w:val="99"/>
    <w:semiHidden/>
    <w:unhideWhenUsed/>
    <w:rsid w:val="00221BF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21B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45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59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A574A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5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74A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text">
    <w:name w:val="titletext"/>
    <w:basedOn w:val="a0"/>
    <w:rsid w:val="00C60C20"/>
  </w:style>
  <w:style w:type="table" w:styleId="ae">
    <w:name w:val="Table Grid"/>
    <w:basedOn w:val="a1"/>
    <w:uiPriority w:val="59"/>
    <w:rsid w:val="0034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спортклуб</dc:creator>
  <cp:lastModifiedBy>Артеменко Вадим Алексеевич</cp:lastModifiedBy>
  <cp:revision>6</cp:revision>
  <cp:lastPrinted>2024-09-13T06:52:00Z</cp:lastPrinted>
  <dcterms:created xsi:type="dcterms:W3CDTF">2024-09-12T07:03:00Z</dcterms:created>
  <dcterms:modified xsi:type="dcterms:W3CDTF">2024-09-13T10:54:00Z</dcterms:modified>
</cp:coreProperties>
</file>