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AA" w:rsidRDefault="00A52EAA" w:rsidP="00A52EA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50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F34CE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</w:p>
    <w:p w:rsidR="0048550F" w:rsidRDefault="0048550F" w:rsidP="00A52EAA">
      <w:pPr>
        <w:pStyle w:val="a3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1D">
        <w:rPr>
          <w:rFonts w:ascii="Times New Roman" w:hAnsi="Times New Roman"/>
          <w:i/>
          <w:sz w:val="28"/>
          <w:szCs w:val="28"/>
        </w:rPr>
        <w:t xml:space="preserve">Образец </w:t>
      </w:r>
    </w:p>
    <w:p w:rsidR="0048550F" w:rsidRDefault="0048550F" w:rsidP="00A52EA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1D">
        <w:rPr>
          <w:rFonts w:ascii="Times New Roman" w:hAnsi="Times New Roman"/>
          <w:i/>
          <w:sz w:val="28"/>
          <w:szCs w:val="28"/>
        </w:rPr>
        <w:t xml:space="preserve"> индивидуальной и групповой заявки </w:t>
      </w:r>
      <w:r>
        <w:rPr>
          <w:rFonts w:ascii="Times New Roman" w:hAnsi="Times New Roman"/>
          <w:i/>
          <w:sz w:val="28"/>
          <w:szCs w:val="28"/>
        </w:rPr>
        <w:t>сотрудников,</w:t>
      </w:r>
    </w:p>
    <w:p w:rsidR="0048550F" w:rsidRDefault="0048550F" w:rsidP="004855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профессорско-преподавательского состава  </w:t>
      </w:r>
    </w:p>
    <w:p w:rsidR="0048550F" w:rsidRPr="002F591D" w:rsidRDefault="0048550F" w:rsidP="004855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1D">
        <w:rPr>
          <w:rFonts w:ascii="Times New Roman" w:hAnsi="Times New Roman"/>
          <w:i/>
          <w:sz w:val="28"/>
          <w:szCs w:val="28"/>
        </w:rPr>
        <w:t xml:space="preserve">для </w:t>
      </w:r>
      <w:r w:rsidR="003F7E91">
        <w:rPr>
          <w:rFonts w:ascii="Times New Roman" w:hAnsi="Times New Roman"/>
          <w:i/>
          <w:sz w:val="28"/>
          <w:szCs w:val="28"/>
        </w:rPr>
        <w:t>С</w:t>
      </w:r>
      <w:r w:rsidRPr="002F591D">
        <w:rPr>
          <w:rFonts w:ascii="Times New Roman" w:hAnsi="Times New Roman"/>
          <w:i/>
          <w:sz w:val="28"/>
          <w:szCs w:val="28"/>
        </w:rPr>
        <w:t xml:space="preserve">портивного </w:t>
      </w:r>
      <w:r w:rsidR="003F7E91">
        <w:rPr>
          <w:rFonts w:ascii="Times New Roman" w:hAnsi="Times New Roman"/>
          <w:i/>
          <w:sz w:val="28"/>
          <w:szCs w:val="28"/>
        </w:rPr>
        <w:t>клуба</w:t>
      </w:r>
      <w:r w:rsidRPr="002F591D">
        <w:rPr>
          <w:rFonts w:ascii="Times New Roman" w:hAnsi="Times New Roman"/>
          <w:i/>
          <w:sz w:val="28"/>
          <w:szCs w:val="28"/>
        </w:rPr>
        <w:t xml:space="preserve"> УОСД</w:t>
      </w:r>
    </w:p>
    <w:p w:rsidR="0048550F" w:rsidRDefault="0048550F" w:rsidP="004855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EAA" w:rsidRDefault="00A52EAA" w:rsidP="004855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EAA" w:rsidRDefault="00A52EAA" w:rsidP="00A52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EAA" w:rsidRPr="00CD3864" w:rsidRDefault="00A52EAA" w:rsidP="00A52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EAA" w:rsidRDefault="00A52EAA" w:rsidP="00A52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EAA" w:rsidRPr="00925946" w:rsidRDefault="00A52EAA" w:rsidP="00A52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46">
        <w:rPr>
          <w:rFonts w:ascii="Times New Roman" w:hAnsi="Times New Roman"/>
          <w:b/>
          <w:sz w:val="24"/>
          <w:szCs w:val="24"/>
        </w:rPr>
        <w:t>Заявка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 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сотрудников)</w:t>
      </w:r>
    </w:p>
    <w:p w:rsidR="00A52EAA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</w:t>
      </w:r>
      <w:r w:rsidRPr="004E2920">
        <w:rPr>
          <w:rFonts w:ascii="Times New Roman" w:hAnsi="Times New Roman"/>
          <w:sz w:val="24"/>
          <w:szCs w:val="24"/>
        </w:rPr>
        <w:t xml:space="preserve"> нормативов Всероссийского физкультурно-спортивного комплекса </w:t>
      </w:r>
    </w:p>
    <w:p w:rsidR="00A52EAA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920">
        <w:rPr>
          <w:rFonts w:ascii="Times New Roman" w:hAnsi="Times New Roman"/>
          <w:sz w:val="24"/>
          <w:szCs w:val="24"/>
        </w:rPr>
        <w:t>«Готов к труду и обороне» (ГТО)</w:t>
      </w:r>
    </w:p>
    <w:p w:rsidR="00A52EAA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EAA" w:rsidRPr="004E2920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BC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возрастная ступень</w:t>
      </w:r>
    </w:p>
    <w:p w:rsidR="00A52EAA" w:rsidRDefault="00A52EAA" w:rsidP="00A52EAA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tbl>
      <w:tblPr>
        <w:tblW w:w="14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202"/>
        <w:gridCol w:w="1327"/>
        <w:gridCol w:w="2369"/>
        <w:gridCol w:w="2551"/>
        <w:gridCol w:w="1423"/>
        <w:gridCol w:w="1886"/>
        <w:gridCol w:w="1937"/>
      </w:tblGrid>
      <w:tr w:rsidR="00A52EAA" w:rsidRPr="000224F2" w:rsidTr="007262D9">
        <w:trPr>
          <w:trHeight w:val="760"/>
          <w:jc w:val="center"/>
        </w:trPr>
        <w:tc>
          <w:tcPr>
            <w:tcW w:w="656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4F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A52EAA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327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369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2551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УИН</w:t>
            </w:r>
          </w:p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(уникальный идентификационный номер)</w:t>
            </w:r>
          </w:p>
        </w:tc>
        <w:tc>
          <w:tcPr>
            <w:tcW w:w="1423" w:type="dxa"/>
            <w:vAlign w:val="center"/>
          </w:tcPr>
          <w:p w:rsidR="00A52EAA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сдачи нормативов</w:t>
            </w:r>
          </w:p>
        </w:tc>
        <w:tc>
          <w:tcPr>
            <w:tcW w:w="1886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Нормативы, которые планируется сдавать</w:t>
            </w:r>
          </w:p>
        </w:tc>
        <w:tc>
          <w:tcPr>
            <w:tcW w:w="1937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(электронная почта,  телефон)</w:t>
            </w:r>
          </w:p>
        </w:tc>
      </w:tr>
      <w:tr w:rsidR="00A52EAA" w:rsidRPr="000224F2" w:rsidTr="007262D9">
        <w:trPr>
          <w:trHeight w:val="649"/>
          <w:jc w:val="center"/>
        </w:trPr>
        <w:tc>
          <w:tcPr>
            <w:tcW w:w="656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52EAA" w:rsidRPr="002D45C2" w:rsidRDefault="00A52EAA" w:rsidP="00DD6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A52EAA" w:rsidRPr="002D45C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A52EAA" w:rsidRPr="002D45C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EAA" w:rsidRPr="000224F2" w:rsidRDefault="00A52EAA" w:rsidP="00DD6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A52EAA" w:rsidRPr="00605102" w:rsidRDefault="00A52EAA" w:rsidP="00DD6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A52EAA" w:rsidRPr="000224F2" w:rsidRDefault="00A52EAA" w:rsidP="00DD6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52EAA" w:rsidRPr="00605102" w:rsidRDefault="00A52EAA" w:rsidP="00DD6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52EAA" w:rsidRDefault="00A52EAA" w:rsidP="00A52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EAA" w:rsidRDefault="00A52EAA" w:rsidP="00A52E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прилагается мед. справка о допуске к сдаче нормативов ВФСК «ГТО» (или допуск к занятиям физкультурой). </w:t>
      </w:r>
    </w:p>
    <w:p w:rsidR="0039699F" w:rsidRDefault="0039699F" w:rsidP="003155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39699F" w:rsidSect="0039699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310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301AF7"/>
    <w:multiLevelType w:val="hybridMultilevel"/>
    <w:tmpl w:val="F25A285A"/>
    <w:lvl w:ilvl="0" w:tplc="54C461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23A"/>
    <w:rsid w:val="00097203"/>
    <w:rsid w:val="000B29B8"/>
    <w:rsid w:val="0014223A"/>
    <w:rsid w:val="00201CAF"/>
    <w:rsid w:val="002B611F"/>
    <w:rsid w:val="0031550B"/>
    <w:rsid w:val="0039699F"/>
    <w:rsid w:val="003F7E91"/>
    <w:rsid w:val="0048550F"/>
    <w:rsid w:val="007262D9"/>
    <w:rsid w:val="007646BC"/>
    <w:rsid w:val="007D6DB2"/>
    <w:rsid w:val="00805EA9"/>
    <w:rsid w:val="0085476B"/>
    <w:rsid w:val="008E71DC"/>
    <w:rsid w:val="0098257F"/>
    <w:rsid w:val="00A52EAA"/>
    <w:rsid w:val="00AE0656"/>
    <w:rsid w:val="00AF7D0B"/>
    <w:rsid w:val="00D92193"/>
    <w:rsid w:val="00DE51B0"/>
    <w:rsid w:val="00E1276A"/>
    <w:rsid w:val="00E34602"/>
    <w:rsid w:val="00F37C0B"/>
    <w:rsid w:val="00FF34CE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825A-1413-4112-B2DB-B6F752AF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23A"/>
    <w:rPr>
      <w:color w:val="0000FF" w:themeColor="hyperlink"/>
      <w:u w:val="single"/>
    </w:rPr>
  </w:style>
  <w:style w:type="paragraph" w:customStyle="1" w:styleId="1">
    <w:name w:val="Обычный1"/>
    <w:rsid w:val="00A52EA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9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Цеханская О. В.</dc:creator>
  <cp:lastModifiedBy>Артеменко Вадим Алексеевич</cp:lastModifiedBy>
  <cp:revision>6</cp:revision>
  <cp:lastPrinted>2018-09-27T07:42:00Z</cp:lastPrinted>
  <dcterms:created xsi:type="dcterms:W3CDTF">2018-09-28T07:07:00Z</dcterms:created>
  <dcterms:modified xsi:type="dcterms:W3CDTF">2024-09-13T10:54:00Z</dcterms:modified>
</cp:coreProperties>
</file>